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8"/>
        <w:gridCol w:w="312"/>
        <w:gridCol w:w="3355"/>
        <w:gridCol w:w="3142"/>
      </w:tblGrid>
      <w:tr w:rsidR="009B6685" w:rsidRPr="00620952" w14:paraId="4E3C8DF2" w14:textId="77777777" w:rsidTr="004E4E86">
        <w:tc>
          <w:tcPr>
            <w:tcW w:w="2938" w:type="dxa"/>
            <w:shd w:val="clear" w:color="auto" w:fill="F2DBDB" w:themeFill="accent2" w:themeFillTint="33"/>
          </w:tcPr>
          <w:p w14:paraId="230688E7" w14:textId="77777777" w:rsidR="009B6685" w:rsidRPr="009F66C5" w:rsidRDefault="009B6685">
            <w:pPr>
              <w:rPr>
                <w:rFonts w:asciiTheme="majorHAnsi" w:hAnsiTheme="majorHAnsi"/>
                <w:sz w:val="22"/>
                <w:szCs w:val="22"/>
              </w:rPr>
            </w:pPr>
            <w:r w:rsidRPr="009F66C5">
              <w:rPr>
                <w:rFonts w:asciiTheme="majorHAnsi" w:hAnsiTheme="majorHAnsi"/>
                <w:sz w:val="22"/>
                <w:szCs w:val="22"/>
              </w:rPr>
              <w:t>NOME AZIENDA</w:t>
            </w:r>
          </w:p>
        </w:tc>
        <w:tc>
          <w:tcPr>
            <w:tcW w:w="6809" w:type="dxa"/>
            <w:gridSpan w:val="3"/>
            <w:shd w:val="clear" w:color="auto" w:fill="F2DBDB" w:themeFill="accent2" w:themeFillTint="33"/>
          </w:tcPr>
          <w:p w14:paraId="4CBEC947" w14:textId="4D532CA1" w:rsidR="009B6685" w:rsidRPr="00CE3F9A" w:rsidRDefault="009B6685" w:rsidP="00CE3F9A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6685" w:rsidRPr="009F66C5" w14:paraId="16692BAD" w14:textId="77777777" w:rsidTr="004E4E86">
        <w:tc>
          <w:tcPr>
            <w:tcW w:w="2938" w:type="dxa"/>
          </w:tcPr>
          <w:p w14:paraId="041E5F00" w14:textId="77777777" w:rsidR="009B6685" w:rsidRPr="009F66C5" w:rsidRDefault="009B66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TITOLARE/REFERENTE </w:t>
            </w:r>
          </w:p>
        </w:tc>
        <w:tc>
          <w:tcPr>
            <w:tcW w:w="6809" w:type="dxa"/>
            <w:gridSpan w:val="3"/>
          </w:tcPr>
          <w:p w14:paraId="58F3A761" w14:textId="0AE3E8FE" w:rsidR="009B6685" w:rsidRPr="005737F5" w:rsidRDefault="009B6685" w:rsidP="00746E9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9B6685" w:rsidRPr="009F66C5" w14:paraId="7A75E215" w14:textId="77777777" w:rsidTr="004E4E86">
        <w:tc>
          <w:tcPr>
            <w:tcW w:w="2938" w:type="dxa"/>
          </w:tcPr>
          <w:p w14:paraId="5BBD53DA" w14:textId="77777777" w:rsidR="009B6685" w:rsidRDefault="009B66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CONTATTI </w:t>
            </w:r>
          </w:p>
        </w:tc>
        <w:tc>
          <w:tcPr>
            <w:tcW w:w="6809" w:type="dxa"/>
            <w:gridSpan w:val="3"/>
          </w:tcPr>
          <w:p w14:paraId="0946C164" w14:textId="646E1D35" w:rsidR="009B6685" w:rsidRDefault="009B6685" w:rsidP="00746E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37F5" w:rsidRPr="009F66C5" w14:paraId="60F3E4F3" w14:textId="77777777" w:rsidTr="004E4E86">
        <w:tc>
          <w:tcPr>
            <w:tcW w:w="2938" w:type="dxa"/>
            <w:shd w:val="clear" w:color="auto" w:fill="F2DBDB" w:themeFill="accent2" w:themeFillTint="33"/>
          </w:tcPr>
          <w:p w14:paraId="176F27C8" w14:textId="77777777" w:rsidR="005737F5" w:rsidRPr="009F66C5" w:rsidRDefault="005737F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WEB</w:t>
            </w:r>
          </w:p>
        </w:tc>
        <w:tc>
          <w:tcPr>
            <w:tcW w:w="6809" w:type="dxa"/>
            <w:gridSpan w:val="3"/>
            <w:shd w:val="clear" w:color="auto" w:fill="F2DBDB" w:themeFill="accent2" w:themeFillTint="33"/>
          </w:tcPr>
          <w:p w14:paraId="1E55E9B7" w14:textId="6F635849" w:rsidR="005737F5" w:rsidRPr="009F66C5" w:rsidRDefault="005737F5" w:rsidP="005737F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948BA" w:rsidRPr="009F66C5" w14:paraId="7F0842F7" w14:textId="77777777" w:rsidTr="004E4E86">
        <w:tc>
          <w:tcPr>
            <w:tcW w:w="2938" w:type="dxa"/>
          </w:tcPr>
          <w:p w14:paraId="07A32575" w14:textId="77777777" w:rsidR="00E948BA" w:rsidRPr="009F66C5" w:rsidRDefault="00E94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FONTE CONTATTO</w:t>
            </w:r>
          </w:p>
        </w:tc>
        <w:tc>
          <w:tcPr>
            <w:tcW w:w="6809" w:type="dxa"/>
            <w:gridSpan w:val="3"/>
          </w:tcPr>
          <w:p w14:paraId="18E0B18E" w14:textId="6A63614F" w:rsidR="00E948BA" w:rsidRPr="009F66C5" w:rsidRDefault="00E948BA" w:rsidP="009B6685">
            <w:pPr>
              <w:rPr>
                <w:rFonts w:asciiTheme="majorHAnsi" w:hAnsiTheme="majorHAnsi"/>
                <w:sz w:val="22"/>
                <w:szCs w:val="22"/>
              </w:rPr>
            </w:pPr>
            <w:r w:rsidRPr="006E4C9A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</w:tr>
      <w:tr w:rsidR="00E948BA" w:rsidRPr="009F66C5" w14:paraId="0E9395F2" w14:textId="77777777" w:rsidTr="004E4E86">
        <w:tc>
          <w:tcPr>
            <w:tcW w:w="2938" w:type="dxa"/>
          </w:tcPr>
          <w:p w14:paraId="7AFDE846" w14:textId="77777777" w:rsidR="00E948BA" w:rsidRPr="009F66C5" w:rsidRDefault="00E948B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9" w:type="dxa"/>
            <w:gridSpan w:val="3"/>
          </w:tcPr>
          <w:p w14:paraId="79C4D105" w14:textId="77777777" w:rsidR="00E948BA" w:rsidRPr="009F66C5" w:rsidRDefault="00E948BA" w:rsidP="006E13C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948BA" w:rsidRPr="009F66C5" w14:paraId="166AC556" w14:textId="77777777" w:rsidTr="004E4E86">
        <w:tc>
          <w:tcPr>
            <w:tcW w:w="3250" w:type="dxa"/>
            <w:gridSpan w:val="2"/>
            <w:shd w:val="clear" w:color="auto" w:fill="F2DBDB" w:themeFill="accent2" w:themeFillTint="33"/>
          </w:tcPr>
          <w:p w14:paraId="4EEC1265" w14:textId="77777777" w:rsidR="00E948BA" w:rsidRPr="009F66C5" w:rsidRDefault="00E94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Referente Operativo su B2R</w:t>
            </w:r>
          </w:p>
        </w:tc>
        <w:tc>
          <w:tcPr>
            <w:tcW w:w="3355" w:type="dxa"/>
            <w:shd w:val="clear" w:color="auto" w:fill="F2DBDB" w:themeFill="accent2" w:themeFillTint="33"/>
          </w:tcPr>
          <w:p w14:paraId="518A9058" w14:textId="77777777" w:rsidR="00E948BA" w:rsidRPr="009F66C5" w:rsidRDefault="00E94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142" w:type="dxa"/>
            <w:shd w:val="clear" w:color="auto" w:fill="F2DBDB" w:themeFill="accent2" w:themeFillTint="33"/>
          </w:tcPr>
          <w:p w14:paraId="4BD07023" w14:textId="77777777" w:rsidR="00E948BA" w:rsidRPr="009F66C5" w:rsidRDefault="00E94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Contatto tel</w:t>
            </w:r>
          </w:p>
        </w:tc>
      </w:tr>
      <w:tr w:rsidR="00406AB5" w:rsidRPr="009F66C5" w14:paraId="6FEEFFC2" w14:textId="77777777" w:rsidTr="004E4E86">
        <w:tc>
          <w:tcPr>
            <w:tcW w:w="3250" w:type="dxa"/>
            <w:gridSpan w:val="2"/>
          </w:tcPr>
          <w:p w14:paraId="192126D2" w14:textId="454FEB2A" w:rsidR="00406AB5" w:rsidRPr="005169DE" w:rsidRDefault="00406AB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27DB1112" w14:textId="753675BE" w:rsidR="00406AB5" w:rsidRPr="005169DE" w:rsidRDefault="00406AB5" w:rsidP="00CE3F9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1A2A9DA8" w14:textId="513EE726" w:rsidR="00406AB5" w:rsidRPr="009F66C5" w:rsidRDefault="00406AB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47D75" w:rsidRPr="009F66C5" w14:paraId="0E1F9B06" w14:textId="77777777" w:rsidTr="004E4E86">
        <w:tc>
          <w:tcPr>
            <w:tcW w:w="3250" w:type="dxa"/>
            <w:gridSpan w:val="2"/>
          </w:tcPr>
          <w:p w14:paraId="428DAEF6" w14:textId="77777777" w:rsidR="00447D75" w:rsidRDefault="00447D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07DF0F4" w14:textId="77777777" w:rsidR="00447D75" w:rsidRPr="00CE3F9A" w:rsidRDefault="00447D75" w:rsidP="00CE3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</w:tcPr>
          <w:p w14:paraId="0A919577" w14:textId="77777777" w:rsidR="00447D75" w:rsidRPr="00CE3F9A" w:rsidRDefault="00447D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47D75" w:rsidRPr="009F66C5" w14:paraId="76A32731" w14:textId="77777777" w:rsidTr="004E4E86">
        <w:tc>
          <w:tcPr>
            <w:tcW w:w="3250" w:type="dxa"/>
            <w:gridSpan w:val="2"/>
          </w:tcPr>
          <w:p w14:paraId="54342D12" w14:textId="77777777" w:rsidR="00447D75" w:rsidRDefault="00447D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0B1F88F" w14:textId="77777777" w:rsidR="00447D75" w:rsidRPr="00CE3F9A" w:rsidRDefault="00447D75" w:rsidP="00CE3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</w:tcPr>
          <w:p w14:paraId="76996ACD" w14:textId="77777777" w:rsidR="00447D75" w:rsidRPr="00CE3F9A" w:rsidRDefault="00447D7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ED6AB7D" w14:textId="77777777" w:rsidR="00BC36BB" w:rsidRDefault="00BC36BB">
      <w:pPr>
        <w:rPr>
          <w:rFonts w:asciiTheme="majorHAnsi" w:hAnsiTheme="majorHAnsi"/>
          <w:sz w:val="22"/>
          <w:szCs w:val="22"/>
        </w:rPr>
      </w:pPr>
    </w:p>
    <w:p w14:paraId="4C7DB78C" w14:textId="77777777" w:rsidR="000E6B42" w:rsidRDefault="000E6B42">
      <w:pPr>
        <w:rPr>
          <w:rFonts w:asciiTheme="majorHAnsi" w:hAnsiTheme="majorHAnsi"/>
          <w:sz w:val="22"/>
          <w:szCs w:val="22"/>
        </w:rPr>
      </w:pPr>
    </w:p>
    <w:p w14:paraId="7383E9C8" w14:textId="77777777" w:rsidR="00EA74D4" w:rsidRDefault="000E6B42">
      <w:pPr>
        <w:pStyle w:val="Sommario2"/>
        <w:tabs>
          <w:tab w:val="right" w:pos="9622"/>
        </w:tabs>
        <w:rPr>
          <w:b w:val="0"/>
          <w:smallCaps w:val="0"/>
          <w:noProof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TOC \o "1-3" </w:instrText>
      </w:r>
      <w:r>
        <w:rPr>
          <w:rFonts w:asciiTheme="majorHAnsi" w:hAnsiTheme="majorHAnsi"/>
        </w:rPr>
        <w:fldChar w:fldCharType="separate"/>
      </w:r>
      <w:r w:rsidR="00EA74D4">
        <w:rPr>
          <w:noProof/>
        </w:rPr>
        <w:t>DESCRIZIONE AZIENDA</w:t>
      </w:r>
      <w:r w:rsidR="00EA74D4">
        <w:rPr>
          <w:noProof/>
        </w:rPr>
        <w:tab/>
      </w:r>
      <w:r w:rsidR="00EA74D4">
        <w:rPr>
          <w:noProof/>
        </w:rPr>
        <w:fldChar w:fldCharType="begin"/>
      </w:r>
      <w:r w:rsidR="00EA74D4">
        <w:rPr>
          <w:noProof/>
        </w:rPr>
        <w:instrText xml:space="preserve"> PAGEREF _Toc385582273 \h </w:instrText>
      </w:r>
      <w:r w:rsidR="00EA74D4">
        <w:rPr>
          <w:noProof/>
        </w:rPr>
      </w:r>
      <w:r w:rsidR="00EA74D4">
        <w:rPr>
          <w:noProof/>
        </w:rPr>
        <w:fldChar w:fldCharType="separate"/>
      </w:r>
      <w:r w:rsidR="00EA74D4">
        <w:rPr>
          <w:noProof/>
        </w:rPr>
        <w:t>1</w:t>
      </w:r>
      <w:r w:rsidR="00EA74D4">
        <w:rPr>
          <w:noProof/>
        </w:rPr>
        <w:fldChar w:fldCharType="end"/>
      </w:r>
    </w:p>
    <w:p w14:paraId="26AC8EBA" w14:textId="77777777" w:rsidR="00EA74D4" w:rsidRDefault="00EA74D4">
      <w:pPr>
        <w:pStyle w:val="Sommario2"/>
        <w:tabs>
          <w:tab w:val="right" w:pos="9622"/>
        </w:tabs>
        <w:rPr>
          <w:b w:val="0"/>
          <w:smallCaps w:val="0"/>
          <w:noProof/>
        </w:rPr>
      </w:pPr>
      <w:r>
        <w:rPr>
          <w:noProof/>
        </w:rPr>
        <w:t>Gruppo di ricerca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_Toc385582274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EC2CCB" w14:textId="77777777" w:rsidR="00EA74D4" w:rsidRDefault="00EA74D4">
      <w:pPr>
        <w:pStyle w:val="Sommario2"/>
        <w:tabs>
          <w:tab w:val="right" w:pos="9622"/>
        </w:tabs>
        <w:rPr>
          <w:b w:val="0"/>
          <w:smallCaps w:val="0"/>
          <w:noProof/>
        </w:rPr>
      </w:pPr>
      <w:r>
        <w:rPr>
          <w:noProof/>
        </w:rPr>
        <w:t>Gruppo di ricerca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_Toc385582275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1F3B2E" w14:textId="77777777" w:rsidR="000E6B42" w:rsidRDefault="000E6B4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end"/>
      </w:r>
    </w:p>
    <w:p w14:paraId="332E5424" w14:textId="77777777" w:rsidR="000E6B42" w:rsidRDefault="000E6B42">
      <w:pPr>
        <w:rPr>
          <w:rFonts w:asciiTheme="majorHAnsi" w:hAnsiTheme="majorHAnsi"/>
          <w:sz w:val="22"/>
          <w:szCs w:val="22"/>
        </w:rPr>
      </w:pPr>
    </w:p>
    <w:p w14:paraId="135EA972" w14:textId="77777777" w:rsidR="005737F5" w:rsidRPr="009F66C5" w:rsidRDefault="005737F5">
      <w:pPr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9772"/>
      </w:tblGrid>
      <w:tr w:rsidR="009F66C5" w:rsidRPr="009F66C5" w14:paraId="0FF37390" w14:textId="77777777" w:rsidTr="00F21721">
        <w:tc>
          <w:tcPr>
            <w:tcW w:w="9772" w:type="dxa"/>
            <w:shd w:val="clear" w:color="auto" w:fill="F2DBDB" w:themeFill="accent2" w:themeFillTint="33"/>
          </w:tcPr>
          <w:p w14:paraId="31972F04" w14:textId="10626C2E" w:rsidR="009F66C5" w:rsidRPr="009F66C5" w:rsidRDefault="009F66C5" w:rsidP="00746E98">
            <w:pPr>
              <w:pStyle w:val="Titolo2"/>
            </w:pPr>
            <w:bookmarkStart w:id="0" w:name="_Toc257898497"/>
            <w:bookmarkStart w:id="1" w:name="_Toc385582273"/>
            <w:r w:rsidRPr="009F66C5">
              <w:t>DESCRIZIONE AZIENDA</w:t>
            </w:r>
            <w:bookmarkEnd w:id="0"/>
            <w:bookmarkEnd w:id="1"/>
          </w:p>
        </w:tc>
        <w:bookmarkStart w:id="2" w:name="_GoBack"/>
        <w:bookmarkEnd w:id="2"/>
      </w:tr>
      <w:tr w:rsidR="009F66C5" w:rsidRPr="00620952" w14:paraId="28429185" w14:textId="77777777" w:rsidTr="009F66C5">
        <w:tc>
          <w:tcPr>
            <w:tcW w:w="9772" w:type="dxa"/>
          </w:tcPr>
          <w:p w14:paraId="51E0A271" w14:textId="77777777" w:rsidR="00CE3F9A" w:rsidRPr="00620952" w:rsidRDefault="00CE3F9A" w:rsidP="00CE3F9A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97CAD8" w14:textId="77777777" w:rsidR="00CE3F9A" w:rsidRPr="00620952" w:rsidRDefault="00CE3F9A" w:rsidP="00CE3F9A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71BC6A" w14:textId="77777777" w:rsidR="00746E98" w:rsidRDefault="00746E98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25FD8EE3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0B5F7222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67AA49C2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0ADC754A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468C5B3E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11953EAE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259254EE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79D0FF61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61E23308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3DCCB16B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70BF24D8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6FF55D8A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331266B4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63FACCB3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278BC98B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38BF9D28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29FCE232" w14:textId="77777777" w:rsidR="00EA74D4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657E69C2" w14:textId="77777777" w:rsidR="00EA74D4" w:rsidRPr="00CE3F9A" w:rsidRDefault="00EA74D4" w:rsidP="006E13C1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409ED447" w14:textId="31C4A357" w:rsidR="00F21721" w:rsidRPr="00620952" w:rsidRDefault="00AD217D" w:rsidP="00746E98">
            <w:pPr>
              <w:jc w:val="both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620952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CD55A1C" w14:textId="77777777" w:rsidR="000E6B42" w:rsidRPr="00620952" w:rsidRDefault="000E6B42">
      <w:pPr>
        <w:rPr>
          <w:lang w:val="en-US"/>
        </w:rPr>
      </w:pPr>
    </w:p>
    <w:p w14:paraId="3FEE9FE4" w14:textId="77777777" w:rsidR="000E6B42" w:rsidRPr="00620952" w:rsidRDefault="000E6B42">
      <w:pPr>
        <w:rPr>
          <w:lang w:val="en-US"/>
        </w:rPr>
      </w:pPr>
    </w:p>
    <w:p w14:paraId="4078BEC0" w14:textId="77777777" w:rsidR="000E6B42" w:rsidRPr="00620952" w:rsidRDefault="000E6B42">
      <w:pPr>
        <w:rPr>
          <w:lang w:val="en-US"/>
        </w:rPr>
      </w:pPr>
      <w:r w:rsidRPr="00620952">
        <w:rPr>
          <w:lang w:val="en-US"/>
        </w:rPr>
        <w:br w:type="page"/>
      </w: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9782"/>
      </w:tblGrid>
      <w:tr w:rsidR="009F66C5" w:rsidRPr="009F66C5" w14:paraId="69A3DCF8" w14:textId="77777777" w:rsidTr="005B5877">
        <w:tc>
          <w:tcPr>
            <w:tcW w:w="9772" w:type="dxa"/>
            <w:shd w:val="clear" w:color="auto" w:fill="F2DBDB" w:themeFill="accent2" w:themeFillTint="33"/>
          </w:tcPr>
          <w:p w14:paraId="160C1C3C" w14:textId="11C44CB0" w:rsidR="00384C93" w:rsidRPr="00384C93" w:rsidRDefault="00EA74D4" w:rsidP="00746E98">
            <w:pPr>
              <w:pStyle w:val="Titolo2"/>
            </w:pPr>
            <w:bookmarkStart w:id="3" w:name="_Toc385582274"/>
            <w:r>
              <w:lastRenderedPageBreak/>
              <w:t>Gruppo di ricerca 1</w:t>
            </w:r>
            <w:bookmarkEnd w:id="3"/>
          </w:p>
        </w:tc>
      </w:tr>
      <w:tr w:rsidR="004732DE" w:rsidRPr="009F66C5" w14:paraId="7DFA4F45" w14:textId="77777777" w:rsidTr="00523F9B">
        <w:tc>
          <w:tcPr>
            <w:tcW w:w="9772" w:type="dxa"/>
          </w:tcPr>
          <w:p w14:paraId="4E61189E" w14:textId="5070A508" w:rsidR="004732DE" w:rsidRPr="00754852" w:rsidRDefault="004732DE" w:rsidP="009B6685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754852">
              <w:rPr>
                <w:rFonts w:asciiTheme="majorHAnsi" w:hAnsiTheme="majorHAnsi"/>
                <w:bCs/>
                <w:sz w:val="22"/>
                <w:szCs w:val="22"/>
              </w:rPr>
              <w:t>INCONTRO GENERICO di P</w:t>
            </w:r>
            <w:r w:rsidR="00746E98">
              <w:rPr>
                <w:rFonts w:asciiTheme="majorHAnsi" w:hAnsiTheme="majorHAnsi"/>
                <w:bCs/>
                <w:sz w:val="22"/>
                <w:szCs w:val="22"/>
              </w:rPr>
              <w:t xml:space="preserve">RESENTAZIONE E CONFRONTO ?   </w:t>
            </w:r>
          </w:p>
        </w:tc>
      </w:tr>
      <w:tr w:rsidR="009F66C5" w:rsidRPr="009F66C5" w14:paraId="26AE6642" w14:textId="77777777" w:rsidTr="009F66C5">
        <w:tc>
          <w:tcPr>
            <w:tcW w:w="9772" w:type="dxa"/>
          </w:tcPr>
          <w:p w14:paraId="0C77FFFF" w14:textId="77777777" w:rsidR="004732DE" w:rsidRDefault="004732DE" w:rsidP="00746E9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A4962D" w14:textId="77777777" w:rsidR="00746E98" w:rsidRDefault="00746E98" w:rsidP="00746E9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F22338F" w14:textId="77777777" w:rsidR="00746E98" w:rsidRDefault="00746E98" w:rsidP="00746E9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26B3A75" w14:textId="77777777" w:rsidR="00746E98" w:rsidRPr="00754852" w:rsidRDefault="00746E98" w:rsidP="00746E9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732DE" w:rsidRPr="009F66C5" w14:paraId="4DC6961A" w14:textId="77777777" w:rsidTr="009F66C5">
        <w:tc>
          <w:tcPr>
            <w:tcW w:w="9772" w:type="dxa"/>
          </w:tcPr>
          <w:p w14:paraId="21801CA4" w14:textId="4AD776CD" w:rsidR="00620952" w:rsidRDefault="00620952" w:rsidP="009F66C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AA51A87" w14:textId="77777777" w:rsidR="000E6B42" w:rsidRPr="00C11CB0" w:rsidRDefault="000E6B42" w:rsidP="000E6B4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UTILITA’ DELL’INCONTRO </w:t>
            </w:r>
          </w:p>
          <w:p w14:paraId="7AF75B32" w14:textId="77777777" w:rsidR="000E6B42" w:rsidRPr="00C11CB0" w:rsidRDefault="000E6B42" w:rsidP="000E6B42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2892B" w14:textId="70463759" w:rsidR="000E6B42" w:rsidRPr="00C11CB0" w:rsidRDefault="000E6B42" w:rsidP="000E6B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1 scarsa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</w:t>
            </w:r>
            <w:r w:rsidR="009B6685" w:rsidRPr="00C11CB0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>2 insufficiente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B5877">
              <w:rPr>
                <w:rFonts w:ascii="Arial" w:hAnsi="Arial" w:cs="Arial"/>
                <w:bCs/>
                <w:sz w:val="20"/>
                <w:szCs w:val="20"/>
              </w:rPr>
              <w:t>□ 3 sufficiente</w:t>
            </w:r>
            <w:r w:rsidR="005B587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B587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E3F9A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="005B5877" w:rsidRPr="00CE3F9A">
              <w:rPr>
                <w:rFonts w:ascii="Arial" w:hAnsi="Arial" w:cs="Arial"/>
                <w:bCs/>
                <w:sz w:val="20"/>
                <w:szCs w:val="20"/>
              </w:rPr>
              <w:t xml:space="preserve"> 4 buona</w:t>
            </w:r>
            <w:r w:rsidR="005B587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B6685" w:rsidRPr="00C11CB0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 xml:space="preserve"> 5 ottima</w:t>
            </w:r>
          </w:p>
          <w:p w14:paraId="0B052824" w14:textId="77777777" w:rsidR="000E6B42" w:rsidRPr="00C11CB0" w:rsidRDefault="000E6B42" w:rsidP="000E6B42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E1A7BF" w14:textId="77777777" w:rsidR="000E6B42" w:rsidRDefault="000E6B42" w:rsidP="000E6B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Motivare la risposta</w:t>
            </w:r>
          </w:p>
          <w:p w14:paraId="7AF6F405" w14:textId="77777777" w:rsidR="005B5877" w:rsidRDefault="005B5877" w:rsidP="000E6B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3527EC" w14:textId="7D1C27B5" w:rsidR="000E6B42" w:rsidRPr="00182C32" w:rsidRDefault="00CE3F9A" w:rsidP="009B66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</w:t>
            </w:r>
          </w:p>
          <w:p w14:paraId="568C4AEB" w14:textId="77777777" w:rsidR="009B6685" w:rsidRPr="00C11CB0" w:rsidRDefault="009B6685" w:rsidP="009B6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96161" w14:textId="77777777" w:rsidR="000E6B42" w:rsidRPr="00C11CB0" w:rsidRDefault="000E6B42" w:rsidP="000E6B42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97525" w14:textId="77777777" w:rsidR="000E6B42" w:rsidRPr="00C11CB0" w:rsidRDefault="000E6B42" w:rsidP="000E6B4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/>
                <w:bCs/>
                <w:sz w:val="20"/>
                <w:szCs w:val="20"/>
              </w:rPr>
              <w:t>RISPOSTA ALLE ASPETTATIVE ATTESE</w:t>
            </w:r>
          </w:p>
          <w:p w14:paraId="097FDB0B" w14:textId="77777777" w:rsidR="000E6B42" w:rsidRPr="00C11CB0" w:rsidRDefault="000E6B42" w:rsidP="000E6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02FD3B" w14:textId="30D600F4" w:rsidR="000E6B42" w:rsidRPr="00C11CB0" w:rsidRDefault="000E6B42" w:rsidP="000E6B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1 scarsa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>□ 2 insufficiente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3 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E3F9A" w:rsidRPr="00CE3F9A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CE3F9A">
              <w:rPr>
                <w:rFonts w:ascii="Arial" w:hAnsi="Arial" w:cs="Arial"/>
                <w:bCs/>
                <w:sz w:val="20"/>
                <w:szCs w:val="20"/>
              </w:rPr>
              <w:t xml:space="preserve"> 4 buona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>□ 5 ottima</w:t>
            </w:r>
          </w:p>
          <w:p w14:paraId="52B977CE" w14:textId="77777777" w:rsidR="000E6B42" w:rsidRPr="00C11CB0" w:rsidRDefault="000E6B42" w:rsidP="000E6B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35FC98" w14:textId="77777777" w:rsidR="000E6B42" w:rsidRDefault="000E6B42" w:rsidP="000E6B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Motivare la risposta</w:t>
            </w:r>
          </w:p>
          <w:p w14:paraId="2A372D32" w14:textId="77777777" w:rsidR="005B5877" w:rsidRDefault="005B5877" w:rsidP="000E6B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5D1B1" w14:textId="1CEF6B88" w:rsidR="000E6B42" w:rsidRDefault="00CE3F9A" w:rsidP="005B58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27FD008C" w14:textId="77777777" w:rsidR="00CE3F9A" w:rsidRPr="00C11CB0" w:rsidRDefault="00CE3F9A" w:rsidP="005B5877">
            <w:pPr>
              <w:rPr>
                <w:rFonts w:ascii="Arial" w:hAnsi="Arial" w:cs="Arial"/>
                <w:b/>
                <w:bCs/>
              </w:rPr>
            </w:pPr>
          </w:p>
          <w:p w14:paraId="4A4EF6EC" w14:textId="77777777" w:rsidR="000E6B42" w:rsidRPr="00C11CB0" w:rsidRDefault="000E6B42" w:rsidP="005B58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6391E7" w14:textId="77777777" w:rsidR="000E6B42" w:rsidRPr="00C11CB0" w:rsidRDefault="000E6B42" w:rsidP="000E6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E12069" w14:textId="77777777" w:rsidR="000E6B42" w:rsidRPr="00C11CB0" w:rsidRDefault="000E6B42" w:rsidP="000E6B4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ESITO INCONTRO, PROSSIMI PASSI PIANIFICATI</w:t>
            </w:r>
          </w:p>
          <w:p w14:paraId="67A53FA6" w14:textId="77777777" w:rsidR="000E6B42" w:rsidRPr="00EE1001" w:rsidRDefault="000E6B42" w:rsidP="000E6B4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01C8F62" w14:textId="244D77D1" w:rsidR="005B5877" w:rsidRPr="005B5E08" w:rsidRDefault="009B6685" w:rsidP="005B5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4AFA4A97" w14:textId="1B1E69E1" w:rsidR="009B6685" w:rsidRPr="005B5E08" w:rsidRDefault="009B6685" w:rsidP="005B5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1AD448B9" w14:textId="5CF693A2" w:rsidR="009B6685" w:rsidRPr="005B5877" w:rsidRDefault="009B6685" w:rsidP="005B5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66BC93AD" w14:textId="77777777" w:rsidR="000E6B42" w:rsidRDefault="000E6B42" w:rsidP="009F66C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B7A4C1B" w14:textId="77777777" w:rsidR="000E6B42" w:rsidRPr="00754852" w:rsidRDefault="000E6B42" w:rsidP="009F66C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122B3122" w14:textId="42154151" w:rsidR="00EA74D4" w:rsidRDefault="00EA74D4"/>
    <w:p w14:paraId="44779013" w14:textId="77777777" w:rsidR="00EA74D4" w:rsidRDefault="00EA74D4">
      <w:r>
        <w:br w:type="page"/>
      </w:r>
    </w:p>
    <w:tbl>
      <w:tblPr>
        <w:tblStyle w:val="Grigliatabella"/>
        <w:tblW w:w="9772" w:type="dxa"/>
        <w:tblLook w:val="04A0" w:firstRow="1" w:lastRow="0" w:firstColumn="1" w:lastColumn="0" w:noHBand="0" w:noVBand="1"/>
      </w:tblPr>
      <w:tblGrid>
        <w:gridCol w:w="9782"/>
      </w:tblGrid>
      <w:tr w:rsidR="00EA74D4" w:rsidRPr="009F66C5" w14:paraId="3BF49F23" w14:textId="77777777" w:rsidTr="00A93738">
        <w:tc>
          <w:tcPr>
            <w:tcW w:w="9772" w:type="dxa"/>
            <w:shd w:val="clear" w:color="auto" w:fill="F2DBDB" w:themeFill="accent2" w:themeFillTint="33"/>
          </w:tcPr>
          <w:p w14:paraId="39DF05F7" w14:textId="2E37FCA8" w:rsidR="00EA74D4" w:rsidRPr="00384C93" w:rsidRDefault="00EA74D4" w:rsidP="00A93738">
            <w:pPr>
              <w:pStyle w:val="Titolo2"/>
            </w:pPr>
            <w:bookmarkStart w:id="4" w:name="_Toc385582275"/>
            <w:r>
              <w:lastRenderedPageBreak/>
              <w:t>Gruppo di ricerca 2</w:t>
            </w:r>
            <w:bookmarkEnd w:id="4"/>
          </w:p>
        </w:tc>
      </w:tr>
      <w:tr w:rsidR="00EA74D4" w:rsidRPr="009F66C5" w14:paraId="6A183207" w14:textId="77777777" w:rsidTr="00A93738">
        <w:tc>
          <w:tcPr>
            <w:tcW w:w="9772" w:type="dxa"/>
          </w:tcPr>
          <w:p w14:paraId="3289C35A" w14:textId="77777777" w:rsidR="00EA74D4" w:rsidRPr="00754852" w:rsidRDefault="00EA74D4" w:rsidP="00A93738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754852">
              <w:rPr>
                <w:rFonts w:asciiTheme="majorHAnsi" w:hAnsiTheme="majorHAnsi"/>
                <w:bCs/>
                <w:sz w:val="22"/>
                <w:szCs w:val="22"/>
              </w:rPr>
              <w:t>INCONTRO GENERICO di P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RESENTAZIONE E CONFRONTO ?   </w:t>
            </w:r>
          </w:p>
        </w:tc>
      </w:tr>
      <w:tr w:rsidR="00EA74D4" w:rsidRPr="009F66C5" w14:paraId="0B44673A" w14:textId="77777777" w:rsidTr="00A93738">
        <w:tc>
          <w:tcPr>
            <w:tcW w:w="9772" w:type="dxa"/>
          </w:tcPr>
          <w:p w14:paraId="3D442AAF" w14:textId="77777777" w:rsidR="00EA74D4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2643E0" w14:textId="77777777" w:rsidR="00EA74D4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606F372" w14:textId="77777777" w:rsidR="00EA74D4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B614AF" w14:textId="77777777" w:rsidR="00EA74D4" w:rsidRPr="00754852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A74D4" w:rsidRPr="009F66C5" w14:paraId="785B8298" w14:textId="77777777" w:rsidTr="00A93738">
        <w:tc>
          <w:tcPr>
            <w:tcW w:w="9772" w:type="dxa"/>
          </w:tcPr>
          <w:p w14:paraId="5A38D3E4" w14:textId="77777777" w:rsidR="00EA74D4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125B808" w14:textId="77777777" w:rsidR="00EA74D4" w:rsidRPr="00C11CB0" w:rsidRDefault="00EA74D4" w:rsidP="00EA74D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UTILITA’ DELL’INCONTRO </w:t>
            </w:r>
          </w:p>
          <w:p w14:paraId="2F11DB75" w14:textId="77777777" w:rsidR="00EA74D4" w:rsidRPr="00C11CB0" w:rsidRDefault="00EA74D4" w:rsidP="00A93738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CD518" w14:textId="77777777" w:rsidR="00EA74D4" w:rsidRPr="00C11CB0" w:rsidRDefault="00EA74D4" w:rsidP="00A937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1 scarsa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□2 insufficiente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□ 3 sufficiente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□ </w:t>
            </w:r>
            <w:r w:rsidRPr="00CE3F9A">
              <w:rPr>
                <w:rFonts w:ascii="Arial" w:hAnsi="Arial" w:cs="Arial"/>
                <w:bCs/>
                <w:sz w:val="20"/>
                <w:szCs w:val="20"/>
              </w:rPr>
              <w:t xml:space="preserve"> 4 buona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5 ottima</w:t>
            </w:r>
          </w:p>
          <w:p w14:paraId="7C27DF65" w14:textId="77777777" w:rsidR="00EA74D4" w:rsidRPr="00C11CB0" w:rsidRDefault="00EA74D4" w:rsidP="00A93738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21231" w14:textId="77777777" w:rsidR="00EA74D4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Motivare la risposta</w:t>
            </w:r>
          </w:p>
          <w:p w14:paraId="6A7095E0" w14:textId="77777777" w:rsidR="00EA74D4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32956D" w14:textId="77777777" w:rsidR="00EA74D4" w:rsidRPr="00182C32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</w:t>
            </w:r>
          </w:p>
          <w:p w14:paraId="3B9B7BBF" w14:textId="77777777" w:rsidR="00EA74D4" w:rsidRPr="00C11CB0" w:rsidRDefault="00EA74D4" w:rsidP="00A93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E71FAF" w14:textId="77777777" w:rsidR="00EA74D4" w:rsidRPr="00C11CB0" w:rsidRDefault="00EA74D4" w:rsidP="00A93738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B7597B" w14:textId="77777777" w:rsidR="00EA74D4" w:rsidRPr="00C11CB0" w:rsidRDefault="00EA74D4" w:rsidP="00EA74D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/>
                <w:bCs/>
                <w:sz w:val="20"/>
                <w:szCs w:val="20"/>
              </w:rPr>
              <w:t>RISPOSTA ALLE ASPETTATIVE ATTESE</w:t>
            </w:r>
          </w:p>
          <w:p w14:paraId="43F0CCE1" w14:textId="77777777" w:rsidR="00EA74D4" w:rsidRPr="00C11CB0" w:rsidRDefault="00EA74D4" w:rsidP="00A93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09DB2" w14:textId="77777777" w:rsidR="00EA74D4" w:rsidRPr="00C11CB0" w:rsidRDefault="00EA74D4" w:rsidP="00A937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1 scarsa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>□ 2 insufficiente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>□ 3 sufficiente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E3F9A">
              <w:rPr>
                <w:rFonts w:ascii="Arial" w:hAnsi="Arial" w:cs="Arial"/>
                <w:bCs/>
                <w:sz w:val="20"/>
                <w:szCs w:val="20"/>
              </w:rPr>
              <w:t>□  4 buona</w:t>
            </w:r>
            <w:r w:rsidRPr="00C11CB0">
              <w:rPr>
                <w:rFonts w:ascii="Arial" w:hAnsi="Arial" w:cs="Arial"/>
                <w:bCs/>
                <w:sz w:val="20"/>
                <w:szCs w:val="20"/>
              </w:rPr>
              <w:tab/>
              <w:t>□ 5 ottima</w:t>
            </w:r>
          </w:p>
          <w:p w14:paraId="34DE73DB" w14:textId="77777777" w:rsidR="00EA74D4" w:rsidRPr="00C11CB0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0F6941" w14:textId="77777777" w:rsidR="00EA74D4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1CB0">
              <w:rPr>
                <w:rFonts w:ascii="Arial" w:hAnsi="Arial" w:cs="Arial"/>
                <w:bCs/>
                <w:sz w:val="20"/>
                <w:szCs w:val="20"/>
              </w:rPr>
              <w:t>Motivare la risposta</w:t>
            </w:r>
          </w:p>
          <w:p w14:paraId="4B45D481" w14:textId="77777777" w:rsidR="00EA74D4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F6364C" w14:textId="77777777" w:rsidR="00EA74D4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14:paraId="108DEEDC" w14:textId="77777777" w:rsidR="00EA74D4" w:rsidRPr="00C11CB0" w:rsidRDefault="00EA74D4" w:rsidP="00A93738">
            <w:pPr>
              <w:rPr>
                <w:rFonts w:ascii="Arial" w:hAnsi="Arial" w:cs="Arial"/>
                <w:b/>
                <w:bCs/>
              </w:rPr>
            </w:pPr>
          </w:p>
          <w:p w14:paraId="30111AF5" w14:textId="77777777" w:rsidR="00EA74D4" w:rsidRPr="00C11CB0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43E2DA" w14:textId="77777777" w:rsidR="00EA74D4" w:rsidRPr="00C11CB0" w:rsidRDefault="00EA74D4" w:rsidP="00A93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62815E" w14:textId="77777777" w:rsidR="00EA74D4" w:rsidRPr="00C11CB0" w:rsidRDefault="00EA74D4" w:rsidP="00EA74D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ESITO INCONTRO, PROSSIMI PASSI PIANIFICATI</w:t>
            </w:r>
          </w:p>
          <w:p w14:paraId="5C09A127" w14:textId="77777777" w:rsidR="00EA74D4" w:rsidRPr="00EE1001" w:rsidRDefault="00EA74D4" w:rsidP="00A9373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878433C" w14:textId="77777777" w:rsidR="00EA74D4" w:rsidRPr="005B5E08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38B84E7B" w14:textId="77777777" w:rsidR="00EA74D4" w:rsidRPr="005B5E08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11A79DED" w14:textId="77777777" w:rsidR="00EA74D4" w:rsidRPr="005B5877" w:rsidRDefault="00EA74D4" w:rsidP="00A937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B5E08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14:paraId="66624D62" w14:textId="77777777" w:rsidR="00EA74D4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3FA2F5" w14:textId="77777777" w:rsidR="00EA74D4" w:rsidRPr="00754852" w:rsidRDefault="00EA74D4" w:rsidP="00A937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672CF08D" w14:textId="77777777" w:rsidR="00746E98" w:rsidRDefault="00746E98"/>
    <w:p w14:paraId="2AB2714A" w14:textId="1E08ABDD" w:rsidR="00556673" w:rsidRDefault="005566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56673" w14:paraId="1241DC8C" w14:textId="77777777" w:rsidTr="00556673">
        <w:tc>
          <w:tcPr>
            <w:tcW w:w="9772" w:type="dxa"/>
            <w:shd w:val="clear" w:color="auto" w:fill="92CDDC" w:themeFill="accent5" w:themeFillTint="99"/>
          </w:tcPr>
          <w:p w14:paraId="1AB0F8B4" w14:textId="77777777" w:rsidR="00556673" w:rsidRDefault="00556673">
            <w:r w:rsidRPr="005566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COMMENTI/SUGGERIMENTI</w:t>
            </w:r>
          </w:p>
        </w:tc>
      </w:tr>
      <w:tr w:rsidR="00556673" w14:paraId="0785328C" w14:textId="77777777" w:rsidTr="00556673">
        <w:tc>
          <w:tcPr>
            <w:tcW w:w="9772" w:type="dxa"/>
          </w:tcPr>
          <w:p w14:paraId="03B6A175" w14:textId="77777777" w:rsidR="00556673" w:rsidRDefault="00556673"/>
          <w:p w14:paraId="105CBAA2" w14:textId="77777777" w:rsidR="00556673" w:rsidRDefault="00556673"/>
          <w:p w14:paraId="50708402" w14:textId="77777777" w:rsidR="00556673" w:rsidRDefault="00556673"/>
        </w:tc>
      </w:tr>
    </w:tbl>
    <w:p w14:paraId="1BF0D4F7" w14:textId="77777777" w:rsidR="00556673" w:rsidRDefault="00556673"/>
    <w:sectPr w:rsidR="00556673" w:rsidSect="00BC36BB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CB1D7" w14:textId="77777777" w:rsidR="00433585" w:rsidRDefault="00433585" w:rsidP="008643F0">
      <w:r>
        <w:separator/>
      </w:r>
    </w:p>
  </w:endnote>
  <w:endnote w:type="continuationSeparator" w:id="0">
    <w:p w14:paraId="531EE79D" w14:textId="77777777" w:rsidR="00433585" w:rsidRDefault="00433585" w:rsidP="008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7320" w14:textId="77777777" w:rsidR="00F905D3" w:rsidRDefault="0069228B" w:rsidP="006A2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05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6867F8" w14:textId="77777777" w:rsidR="00F905D3" w:rsidRDefault="00F905D3" w:rsidP="00F905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DBFDD" w14:textId="77777777" w:rsidR="00F905D3" w:rsidRDefault="0069228B" w:rsidP="006A2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05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74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2685C2" w14:textId="77777777" w:rsidR="001D14CF" w:rsidRPr="008643F0" w:rsidRDefault="001D14CF" w:rsidP="00F905D3">
    <w:pPr>
      <w:pStyle w:val="Pidipagina"/>
      <w:ind w:right="360"/>
      <w:rPr>
        <w:rFonts w:ascii="Arial" w:hAnsi="Arial" w:cs="Arial"/>
        <w:b/>
      </w:rPr>
    </w:pPr>
  </w:p>
  <w:p w14:paraId="08E642B7" w14:textId="77777777" w:rsidR="001D14CF" w:rsidRPr="008643F0" w:rsidRDefault="001D14CF" w:rsidP="006261AD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058B" w14:textId="77777777" w:rsidR="00433585" w:rsidRDefault="00433585" w:rsidP="008643F0">
      <w:r>
        <w:separator/>
      </w:r>
    </w:p>
  </w:footnote>
  <w:footnote w:type="continuationSeparator" w:id="0">
    <w:p w14:paraId="473F6F61" w14:textId="77777777" w:rsidR="00433585" w:rsidRDefault="00433585" w:rsidP="0086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0B25F" w14:textId="77777777" w:rsidR="00E948BA" w:rsidRPr="00781C6E" w:rsidRDefault="00E948BA" w:rsidP="00E948BA">
    <w:pPr>
      <w:pStyle w:val="Pidipagina"/>
      <w:rPr>
        <w:rFonts w:ascii="Arial" w:hAnsi="Arial" w:cs="Arial"/>
        <w:color w:val="000056"/>
        <w:lang w:val="en-US"/>
      </w:rPr>
    </w:pPr>
    <w:r w:rsidRPr="006261AD">
      <w:rPr>
        <w:rFonts w:ascii="Arial" w:hAnsi="Arial" w:cs="Arial"/>
        <w:b/>
        <w:noProof/>
        <w:color w:val="17365D" w:themeColor="text2" w:themeShade="BF"/>
      </w:rPr>
      <w:drawing>
        <wp:anchor distT="0" distB="0" distL="114300" distR="114300" simplePos="0" relativeHeight="251664384" behindDoc="1" locked="0" layoutInCell="1" allowOverlap="1" wp14:anchorId="25CD44C9" wp14:editId="4ED48765">
          <wp:simplePos x="0" y="0"/>
          <wp:positionH relativeFrom="column">
            <wp:posOffset>-342900</wp:posOffset>
          </wp:positionH>
          <wp:positionV relativeFrom="paragraph">
            <wp:posOffset>48895</wp:posOffset>
          </wp:positionV>
          <wp:extent cx="1371600" cy="1264920"/>
          <wp:effectExtent l="0" t="0" r="0" b="508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1C6E">
      <w:rPr>
        <w:rFonts w:ascii="Arial" w:hAnsi="Arial" w:cs="Arial"/>
        <w:b/>
        <w:color w:val="17365D" w:themeColor="text2" w:themeShade="BF"/>
        <w:sz w:val="32"/>
        <w:lang w:val="en-US"/>
      </w:rPr>
      <w:t xml:space="preserve">                       </w:t>
    </w:r>
    <w:r w:rsidRPr="00781C6E">
      <w:rPr>
        <w:rFonts w:ascii="Arial" w:hAnsi="Arial" w:cs="Arial"/>
        <w:b/>
        <w:color w:val="000056"/>
        <w:sz w:val="28"/>
        <w:lang w:val="en-US"/>
      </w:rPr>
      <w:t xml:space="preserve">BUSINESS TO RESEARCH @ LECCO          </w:t>
    </w:r>
    <w:r w:rsidRPr="00781C6E">
      <w:rPr>
        <w:rFonts w:ascii="Arial" w:hAnsi="Arial" w:cs="Arial"/>
        <w:color w:val="000056"/>
        <w:sz w:val="22"/>
        <w:lang w:val="en-US"/>
      </w:rPr>
      <w:t>www.univerlecco.it</w:t>
    </w:r>
  </w:p>
  <w:p w14:paraId="15778935" w14:textId="77777777" w:rsidR="00E948BA" w:rsidRPr="00781C6E" w:rsidRDefault="00E948BA" w:rsidP="00E948BA">
    <w:pPr>
      <w:pStyle w:val="Pidipagina"/>
      <w:ind w:left="2124"/>
      <w:rPr>
        <w:rFonts w:ascii="Arial" w:hAnsi="Arial" w:cs="Arial"/>
        <w:b/>
        <w:color w:val="000056"/>
        <w:sz w:val="32"/>
        <w:lang w:val="en-US"/>
      </w:rPr>
    </w:pPr>
    <w:r w:rsidRPr="006261AD">
      <w:rPr>
        <w:rFonts w:ascii="Arial" w:hAnsi="Arial" w:cs="Arial"/>
        <w:noProof/>
        <w:color w:val="000056"/>
        <w:sz w:val="22"/>
      </w:rPr>
      <w:drawing>
        <wp:anchor distT="0" distB="0" distL="114300" distR="114300" simplePos="0" relativeHeight="251667456" behindDoc="0" locked="0" layoutInCell="1" allowOverlap="1" wp14:anchorId="4A5B0642" wp14:editId="210BE047">
          <wp:simplePos x="0" y="0"/>
          <wp:positionH relativeFrom="column">
            <wp:posOffset>2286000</wp:posOffset>
          </wp:positionH>
          <wp:positionV relativeFrom="paragraph">
            <wp:posOffset>156210</wp:posOffset>
          </wp:positionV>
          <wp:extent cx="800100" cy="716915"/>
          <wp:effectExtent l="0" t="0" r="1270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D76D8E" w14:textId="77777777" w:rsidR="00E948BA" w:rsidRPr="00781C6E" w:rsidRDefault="00E948BA" w:rsidP="00E948BA">
    <w:pPr>
      <w:pStyle w:val="Pidipagina"/>
      <w:ind w:left="2124"/>
      <w:rPr>
        <w:rFonts w:ascii="Arial" w:hAnsi="Arial" w:cs="Arial"/>
        <w:b/>
        <w:lang w:val="en-US"/>
      </w:rPr>
    </w:pPr>
    <w:r w:rsidRPr="006261AD">
      <w:rPr>
        <w:rFonts w:ascii="Arial" w:hAnsi="Arial" w:cs="Arial"/>
        <w:noProof/>
        <w:color w:val="000056"/>
        <w:sz w:val="22"/>
      </w:rPr>
      <w:drawing>
        <wp:anchor distT="0" distB="0" distL="114300" distR="114300" simplePos="0" relativeHeight="251666432" behindDoc="0" locked="0" layoutInCell="1" allowOverlap="1" wp14:anchorId="5FA7D683" wp14:editId="44DD4DCF">
          <wp:simplePos x="0" y="0"/>
          <wp:positionH relativeFrom="column">
            <wp:posOffset>5257800</wp:posOffset>
          </wp:positionH>
          <wp:positionV relativeFrom="paragraph">
            <wp:posOffset>3810</wp:posOffset>
          </wp:positionV>
          <wp:extent cx="651510" cy="554355"/>
          <wp:effectExtent l="0" t="0" r="8890" b="444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61AD">
      <w:rPr>
        <w:rFonts w:ascii="Arial" w:hAnsi="Arial" w:cs="Arial"/>
        <w:noProof/>
        <w:color w:val="000056"/>
        <w:sz w:val="22"/>
      </w:rPr>
      <w:drawing>
        <wp:anchor distT="0" distB="0" distL="114300" distR="114300" simplePos="0" relativeHeight="251665408" behindDoc="0" locked="0" layoutInCell="1" allowOverlap="1" wp14:anchorId="78FEDF74" wp14:editId="64CF5C80">
          <wp:simplePos x="0" y="0"/>
          <wp:positionH relativeFrom="column">
            <wp:posOffset>3314700</wp:posOffset>
          </wp:positionH>
          <wp:positionV relativeFrom="paragraph">
            <wp:posOffset>166370</wp:posOffset>
          </wp:positionV>
          <wp:extent cx="1481455" cy="22860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929602" w14:textId="77777777" w:rsidR="00E948BA" w:rsidRDefault="00E948BA" w:rsidP="00E948BA">
    <w:pPr>
      <w:pStyle w:val="Pidipagina"/>
      <w:ind w:left="1985"/>
      <w:rPr>
        <w:rFonts w:ascii="Arial" w:hAnsi="Arial" w:cs="Arial"/>
        <w:color w:val="000056"/>
        <w:sz w:val="14"/>
      </w:rPr>
    </w:pPr>
    <w:r w:rsidRPr="00781C6E">
      <w:rPr>
        <w:rFonts w:ascii="Arial" w:hAnsi="Arial" w:cs="Arial"/>
        <w:color w:val="000056"/>
        <w:sz w:val="14"/>
        <w:lang w:val="en-US"/>
      </w:rPr>
      <w:t xml:space="preserve">  </w:t>
    </w:r>
    <w:r w:rsidRPr="00FF6DDB">
      <w:rPr>
        <w:rFonts w:ascii="Arial" w:hAnsi="Arial" w:cs="Arial"/>
        <w:color w:val="000056"/>
        <w:sz w:val="14"/>
      </w:rPr>
      <w:t>PROMOTORI:</w:t>
    </w:r>
  </w:p>
  <w:p w14:paraId="1691B820" w14:textId="77777777" w:rsidR="00E948BA" w:rsidRDefault="00E948BA" w:rsidP="00E948BA">
    <w:pPr>
      <w:pStyle w:val="Pidipagina"/>
      <w:ind w:left="2124"/>
      <w:rPr>
        <w:rFonts w:ascii="Arial" w:hAnsi="Arial" w:cs="Arial"/>
        <w:color w:val="000056"/>
        <w:sz w:val="14"/>
      </w:rPr>
    </w:pPr>
  </w:p>
  <w:p w14:paraId="6F515E97" w14:textId="77777777" w:rsidR="00E948BA" w:rsidRPr="00FF6DDB" w:rsidRDefault="00E948BA" w:rsidP="00E948BA">
    <w:pPr>
      <w:pStyle w:val="Pidipagina"/>
      <w:ind w:left="2124"/>
      <w:rPr>
        <w:rFonts w:ascii="Arial" w:hAnsi="Arial" w:cs="Arial"/>
        <w:color w:val="000056"/>
        <w:sz w:val="14"/>
      </w:rPr>
    </w:pPr>
  </w:p>
  <w:p w14:paraId="1FA6C530" w14:textId="77777777" w:rsidR="00E948BA" w:rsidRDefault="00E948BA" w:rsidP="00E948BA">
    <w:pPr>
      <w:pStyle w:val="Intestazione"/>
    </w:pPr>
  </w:p>
  <w:p w14:paraId="5BE77F81" w14:textId="77777777" w:rsidR="00E948BA" w:rsidRDefault="00E948BA" w:rsidP="00E948BA">
    <w:pPr>
      <w:pStyle w:val="Intestazione"/>
    </w:pPr>
  </w:p>
  <w:p w14:paraId="5B135320" w14:textId="77777777" w:rsidR="00E948BA" w:rsidRPr="00E948BA" w:rsidRDefault="00E948BA" w:rsidP="00E948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563"/>
    <w:multiLevelType w:val="hybridMultilevel"/>
    <w:tmpl w:val="72523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6D90"/>
    <w:multiLevelType w:val="hybridMultilevel"/>
    <w:tmpl w:val="72523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A1D9F"/>
    <w:multiLevelType w:val="hybridMultilevel"/>
    <w:tmpl w:val="72523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34AAF"/>
    <w:multiLevelType w:val="hybridMultilevel"/>
    <w:tmpl w:val="72523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0"/>
    <w:rsid w:val="000A4290"/>
    <w:rsid w:val="000E0B73"/>
    <w:rsid w:val="000E6B42"/>
    <w:rsid w:val="001565E9"/>
    <w:rsid w:val="00182C32"/>
    <w:rsid w:val="001D14CF"/>
    <w:rsid w:val="0025270C"/>
    <w:rsid w:val="00384C93"/>
    <w:rsid w:val="00406AB5"/>
    <w:rsid w:val="004251FE"/>
    <w:rsid w:val="00433585"/>
    <w:rsid w:val="004411D6"/>
    <w:rsid w:val="00447D75"/>
    <w:rsid w:val="004661C3"/>
    <w:rsid w:val="004732DE"/>
    <w:rsid w:val="00486C75"/>
    <w:rsid w:val="004B21D4"/>
    <w:rsid w:val="004D753E"/>
    <w:rsid w:val="004E4E86"/>
    <w:rsid w:val="004F2D13"/>
    <w:rsid w:val="005169DE"/>
    <w:rsid w:val="00521581"/>
    <w:rsid w:val="0054573D"/>
    <w:rsid w:val="00556673"/>
    <w:rsid w:val="005737F5"/>
    <w:rsid w:val="00593970"/>
    <w:rsid w:val="005B5877"/>
    <w:rsid w:val="005B5E08"/>
    <w:rsid w:val="00620952"/>
    <w:rsid w:val="006261AD"/>
    <w:rsid w:val="00681987"/>
    <w:rsid w:val="0069228B"/>
    <w:rsid w:val="006E13C1"/>
    <w:rsid w:val="00746E98"/>
    <w:rsid w:val="00754852"/>
    <w:rsid w:val="00776ADC"/>
    <w:rsid w:val="00781C6E"/>
    <w:rsid w:val="00782428"/>
    <w:rsid w:val="00862DA5"/>
    <w:rsid w:val="008643F0"/>
    <w:rsid w:val="00864AA6"/>
    <w:rsid w:val="00891869"/>
    <w:rsid w:val="00893288"/>
    <w:rsid w:val="008E2CAB"/>
    <w:rsid w:val="00915B32"/>
    <w:rsid w:val="00951E49"/>
    <w:rsid w:val="00967D08"/>
    <w:rsid w:val="00970A96"/>
    <w:rsid w:val="009B6685"/>
    <w:rsid w:val="009F66C5"/>
    <w:rsid w:val="00A31C16"/>
    <w:rsid w:val="00AD217D"/>
    <w:rsid w:val="00B87A39"/>
    <w:rsid w:val="00BC36BB"/>
    <w:rsid w:val="00C13A95"/>
    <w:rsid w:val="00CC00AC"/>
    <w:rsid w:val="00CE3F9A"/>
    <w:rsid w:val="00CF75D8"/>
    <w:rsid w:val="00D04252"/>
    <w:rsid w:val="00D47B0E"/>
    <w:rsid w:val="00E25249"/>
    <w:rsid w:val="00E948BA"/>
    <w:rsid w:val="00EA74D4"/>
    <w:rsid w:val="00ED17A9"/>
    <w:rsid w:val="00F21721"/>
    <w:rsid w:val="00F905D3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32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6C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6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F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3F0"/>
  </w:style>
  <w:style w:type="paragraph" w:styleId="Pidipagina">
    <w:name w:val="footer"/>
    <w:basedOn w:val="Normale"/>
    <w:link w:val="PidipaginaCarattere"/>
    <w:uiPriority w:val="99"/>
    <w:unhideWhenUsed/>
    <w:rsid w:val="00864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F0"/>
  </w:style>
  <w:style w:type="character" w:styleId="Collegamentoipertestuale">
    <w:name w:val="Hyperlink"/>
    <w:basedOn w:val="Carpredefinitoparagrafo"/>
    <w:uiPriority w:val="99"/>
    <w:unhideWhenUsed/>
    <w:rsid w:val="006261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2">
    <w:name w:val="Medium Shading 2 Accent 2"/>
    <w:basedOn w:val="Tabellanormale"/>
    <w:uiPriority w:val="64"/>
    <w:rsid w:val="009F66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9F66C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2-Colore4">
    <w:name w:val="Medium Grid 2 Accent 4"/>
    <w:basedOn w:val="Tabellanormale"/>
    <w:uiPriority w:val="68"/>
    <w:rsid w:val="009F6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F905D3"/>
  </w:style>
  <w:style w:type="character" w:customStyle="1" w:styleId="Titolo2Carattere">
    <w:name w:val="Titolo 2 Carattere"/>
    <w:basedOn w:val="Carpredefinitoparagrafo"/>
    <w:link w:val="Titolo2"/>
    <w:uiPriority w:val="9"/>
    <w:rsid w:val="000E6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0E6B42"/>
    <w:pPr>
      <w:spacing w:before="240" w:after="120"/>
    </w:pPr>
    <w:rPr>
      <w:b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0E6B42"/>
    <w:rPr>
      <w:b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0E6B42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F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6C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6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3F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3F0"/>
  </w:style>
  <w:style w:type="paragraph" w:styleId="Pidipagina">
    <w:name w:val="footer"/>
    <w:basedOn w:val="Normale"/>
    <w:link w:val="PidipaginaCarattere"/>
    <w:uiPriority w:val="99"/>
    <w:unhideWhenUsed/>
    <w:rsid w:val="00864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F0"/>
  </w:style>
  <w:style w:type="character" w:styleId="Collegamentoipertestuale">
    <w:name w:val="Hyperlink"/>
    <w:basedOn w:val="Carpredefinitoparagrafo"/>
    <w:uiPriority w:val="99"/>
    <w:unhideWhenUsed/>
    <w:rsid w:val="006261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2">
    <w:name w:val="Medium Shading 2 Accent 2"/>
    <w:basedOn w:val="Tabellanormale"/>
    <w:uiPriority w:val="64"/>
    <w:rsid w:val="009F66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9F66C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2-Colore4">
    <w:name w:val="Medium Grid 2 Accent 4"/>
    <w:basedOn w:val="Tabellanormale"/>
    <w:uiPriority w:val="68"/>
    <w:rsid w:val="009F6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F905D3"/>
  </w:style>
  <w:style w:type="character" w:customStyle="1" w:styleId="Titolo2Carattere">
    <w:name w:val="Titolo 2 Carattere"/>
    <w:basedOn w:val="Carpredefinitoparagrafo"/>
    <w:link w:val="Titolo2"/>
    <w:uiPriority w:val="9"/>
    <w:rsid w:val="000E6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0E6B42"/>
    <w:pPr>
      <w:spacing w:before="240" w:after="120"/>
    </w:pPr>
    <w:rPr>
      <w:b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0E6B42"/>
    <w:rPr>
      <w:b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0E6B42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E6B42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3F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06">
          <w:marLeft w:val="0"/>
          <w:marRight w:val="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Capitani</dc:creator>
  <cp:lastModifiedBy>Stefania Aldeghi</cp:lastModifiedBy>
  <cp:revision>15</cp:revision>
  <dcterms:created xsi:type="dcterms:W3CDTF">2014-03-31T13:18:00Z</dcterms:created>
  <dcterms:modified xsi:type="dcterms:W3CDTF">2014-04-18T09:02:00Z</dcterms:modified>
</cp:coreProperties>
</file>